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91.23.088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"М-4"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"М-4"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"Подъезд к г. Керчи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